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39" w:rsidRDefault="00515A2D">
      <w:r>
        <w:rPr>
          <w:noProof/>
        </w:rPr>
        <w:drawing>
          <wp:inline distT="0" distB="0" distL="0" distR="0">
            <wp:extent cx="2977701" cy="1676400"/>
            <wp:effectExtent l="19050" t="0" r="0" b="0"/>
            <wp:docPr id="1" name="Picture 1" descr="C:\Users\in110084\AppData\Local\Microsoft\Windows\Temporary Internet Files\Content.Word\IMG-201701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110084\AppData\Local\Microsoft\Windows\Temporary Internet Files\Content.Word\IMG-20170103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267" cy="167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2D" w:rsidRDefault="00515A2D">
      <w:r>
        <w:rPr>
          <w:noProof/>
        </w:rPr>
        <w:drawing>
          <wp:inline distT="0" distB="0" distL="0" distR="0">
            <wp:extent cx="2910027" cy="1638300"/>
            <wp:effectExtent l="19050" t="0" r="4623" b="0"/>
            <wp:docPr id="4" name="Picture 4" descr="C:\Users\in110084\AppData\Local\Microsoft\Windows\Temporary Internet Files\Content.Word\IMG-201701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110084\AppData\Local\Microsoft\Windows\Temporary Internet Files\Content.Word\IMG-20170103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027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2D" w:rsidRDefault="00515A2D">
      <w:r>
        <w:rPr>
          <w:noProof/>
        </w:rPr>
        <w:drawing>
          <wp:inline distT="0" distB="0" distL="0" distR="0">
            <wp:extent cx="2943864" cy="1657350"/>
            <wp:effectExtent l="19050" t="0" r="8886" b="0"/>
            <wp:docPr id="7" name="Picture 7" descr="C:\Users\in110084\AppData\Local\Microsoft\Windows\Temporary Internet Files\Content.Word\IMG-201701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110084\AppData\Local\Microsoft\Windows\Temporary Internet Files\Content.Word\IMG-20170103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65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2D" w:rsidRDefault="00515A2D">
      <w:r>
        <w:rPr>
          <w:noProof/>
        </w:rPr>
        <w:lastRenderedPageBreak/>
        <w:drawing>
          <wp:inline distT="0" distB="0" distL="0" distR="0">
            <wp:extent cx="2908577" cy="5166354"/>
            <wp:effectExtent l="19050" t="0" r="6073" b="0"/>
            <wp:docPr id="31" name="Picture 31" descr="C:\Users\in110084\AppData\Local\Microsoft\Windows\Temporary Internet Files\Content.Word\IMG-201701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in110084\AppData\Local\Microsoft\Windows\Temporary Internet Files\Content.Word\IMG-20170103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651" cy="517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B7C" w:rsidRPr="00E50B7C">
        <w:drawing>
          <wp:inline distT="0" distB="0" distL="0" distR="0">
            <wp:extent cx="2842086" cy="5048250"/>
            <wp:effectExtent l="19050" t="0" r="0" b="0"/>
            <wp:docPr id="6" name="Picture 13" descr="C:\Users\in110084\AppData\Local\Microsoft\Windows\Temporary Internet Files\Content.Word\IMG-201701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n110084\AppData\Local\Microsoft\Windows\Temporary Internet Files\Content.Word\IMG-20170103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086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2D" w:rsidRDefault="00515A2D"/>
    <w:p w:rsidR="00E50B7C" w:rsidRDefault="00E50B7C">
      <w:r>
        <w:br w:type="page"/>
      </w:r>
    </w:p>
    <w:p w:rsidR="00515A2D" w:rsidRDefault="00515A2D"/>
    <w:p w:rsidR="00515A2D" w:rsidRDefault="00515A2D"/>
    <w:p w:rsidR="00515A2D" w:rsidRDefault="00515A2D" w:rsidP="00515A2D">
      <w:pPr>
        <w:ind w:left="-540"/>
      </w:pPr>
      <w:r>
        <w:rPr>
          <w:noProof/>
        </w:rPr>
        <w:drawing>
          <wp:inline distT="0" distB="0" distL="0" distR="0">
            <wp:extent cx="3011539" cy="1695450"/>
            <wp:effectExtent l="19050" t="0" r="0" b="0"/>
            <wp:docPr id="16" name="Picture 16" descr="C:\Users\in110084\AppData\Local\Microsoft\Windows\Temporary Internet Files\Content.Word\IMG-201701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n110084\AppData\Local\Microsoft\Windows\Temporary Internet Files\Content.Word\IMG-20170103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570" cy="169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2D" w:rsidRDefault="00515A2D" w:rsidP="00515A2D">
      <w:pPr>
        <w:ind w:left="-540"/>
      </w:pPr>
      <w:r>
        <w:rPr>
          <w:noProof/>
        </w:rPr>
        <w:drawing>
          <wp:inline distT="0" distB="0" distL="0" distR="0">
            <wp:extent cx="3009900" cy="1694527"/>
            <wp:effectExtent l="19050" t="0" r="0" b="0"/>
            <wp:docPr id="19" name="Picture 19" descr="C:\Users\in110084\AppData\Local\Microsoft\Windows\Temporary Internet Files\Content.Word\IMG-201701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in110084\AppData\Local\Microsoft\Windows\Temporary Internet Files\Content.Word\IMG-20170103-WA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93" cy="169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2D" w:rsidRDefault="00515A2D"/>
    <w:p w:rsidR="00E50B7C" w:rsidRDefault="00515A2D" w:rsidP="00515A2D">
      <w:pPr>
        <w:ind w:left="-630"/>
      </w:pPr>
      <w:r>
        <w:rPr>
          <w:noProof/>
        </w:rPr>
        <w:drawing>
          <wp:inline distT="0" distB="0" distL="0" distR="0">
            <wp:extent cx="2926945" cy="1647825"/>
            <wp:effectExtent l="19050" t="0" r="6755" b="0"/>
            <wp:docPr id="22" name="Picture 22" descr="C:\Users\in110084\AppData\Local\Microsoft\Windows\Temporary Internet Files\Content.Word\IMG-201701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in110084\AppData\Local\Microsoft\Windows\Temporary Internet Files\Content.Word\IMG-20170103-WA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805" cy="164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B7C" w:rsidRDefault="00E50B7C" w:rsidP="00515A2D">
      <w:pPr>
        <w:ind w:left="-630"/>
      </w:pPr>
      <w:r w:rsidRPr="00E50B7C">
        <w:drawing>
          <wp:inline distT="0" distB="0" distL="0" distR="0">
            <wp:extent cx="2960783" cy="1666875"/>
            <wp:effectExtent l="19050" t="0" r="0" b="0"/>
            <wp:docPr id="9" name="Picture 25" descr="C:\Users\in110084\AppData\Local\Microsoft\Windows\Temporary Internet Files\Content.Word\IMG-201701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in110084\AppData\Local\Microsoft\Windows\Temporary Internet Files\Content.Word\IMG-20170103-WA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34" cy="166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B7C" w:rsidRDefault="00E50B7C">
      <w:r>
        <w:br w:type="page"/>
      </w:r>
    </w:p>
    <w:p w:rsidR="00515A2D" w:rsidRDefault="00515A2D" w:rsidP="00515A2D">
      <w:pPr>
        <w:ind w:left="-630"/>
      </w:pPr>
    </w:p>
    <w:p w:rsidR="00515A2D" w:rsidRDefault="00515A2D"/>
    <w:p w:rsidR="00515A2D" w:rsidRDefault="00515A2D" w:rsidP="00515A2D">
      <w:pPr>
        <w:ind w:left="-630"/>
      </w:pPr>
      <w:r>
        <w:rPr>
          <w:noProof/>
        </w:rPr>
        <w:drawing>
          <wp:inline distT="0" distB="0" distL="0" distR="0">
            <wp:extent cx="6530640" cy="3676650"/>
            <wp:effectExtent l="19050" t="0" r="3510" b="0"/>
            <wp:docPr id="25" name="Picture 25" descr="C:\Users\in110084\AppData\Local\Microsoft\Windows\Temporary Internet Files\Content.Word\IMG-201701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in110084\AppData\Local\Microsoft\Windows\Temporary Internet Files\Content.Word\IMG-20170103-WA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475" cy="367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2D" w:rsidRDefault="00515A2D" w:rsidP="00515A2D">
      <w:pPr>
        <w:ind w:left="-630"/>
      </w:pPr>
      <w:r w:rsidRPr="00515A2D">
        <w:drawing>
          <wp:inline distT="0" distB="0" distL="0" distR="0">
            <wp:extent cx="6530641" cy="3676650"/>
            <wp:effectExtent l="19050" t="0" r="3509" b="0"/>
            <wp:docPr id="5" name="Picture 22" descr="C:\Users\in110084\AppData\Local\Microsoft\Windows\Temporary Internet Files\Content.Word\IMG-201701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in110084\AppData\Local\Microsoft\Windows\Temporary Internet Files\Content.Word\IMG-20170103-WA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641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A2D" w:rsidSect="00515A2D">
      <w:footerReference w:type="default" r:id="rId15"/>
      <w:pgSz w:w="12240" w:h="15840"/>
      <w:pgMar w:top="14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B7C" w:rsidRDefault="00E50B7C" w:rsidP="00E50B7C">
      <w:pPr>
        <w:spacing w:after="0" w:line="240" w:lineRule="auto"/>
      </w:pPr>
      <w:r>
        <w:separator/>
      </w:r>
    </w:p>
  </w:endnote>
  <w:endnote w:type="continuationSeparator" w:id="0">
    <w:p w:rsidR="00E50B7C" w:rsidRDefault="00E50B7C" w:rsidP="00E5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7C" w:rsidRDefault="00E50B7C">
    <w:pPr>
      <w:pStyle w:val="Footer"/>
    </w:pPr>
    <w:r>
      <w:t>Unrestricted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B7C" w:rsidRDefault="00E50B7C" w:rsidP="00E50B7C">
      <w:pPr>
        <w:spacing w:after="0" w:line="240" w:lineRule="auto"/>
      </w:pPr>
      <w:r>
        <w:separator/>
      </w:r>
    </w:p>
  </w:footnote>
  <w:footnote w:type="continuationSeparator" w:id="0">
    <w:p w:rsidR="00E50B7C" w:rsidRDefault="00E50B7C" w:rsidP="00E50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A2D"/>
    <w:rsid w:val="003E0839"/>
    <w:rsid w:val="00515A2D"/>
    <w:rsid w:val="00904793"/>
    <w:rsid w:val="00C30D19"/>
    <w:rsid w:val="00E5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B7C"/>
  </w:style>
  <w:style w:type="paragraph" w:styleId="Footer">
    <w:name w:val="footer"/>
    <w:basedOn w:val="Normal"/>
    <w:link w:val="FooterChar"/>
    <w:uiPriority w:val="99"/>
    <w:semiHidden/>
    <w:unhideWhenUsed/>
    <w:rsid w:val="00E5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0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2</Characters>
  <Application>Microsoft Office Word</Application>
  <DocSecurity>0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in110084</dc:creator>
  <cp:keywords>C_Unrestricted</cp:keywords>
  <cp:lastModifiedBy>in110084</cp:lastModifiedBy>
  <cp:revision>1</cp:revision>
  <cp:lastPrinted>2017-01-04T03:30:00Z</cp:lastPrinted>
  <dcterms:created xsi:type="dcterms:W3CDTF">2017-01-04T02:54:00Z</dcterms:created>
  <dcterms:modified xsi:type="dcterms:W3CDTF">2017-01-04T03:50:00Z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